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27"/>
        <w:gridCol w:w="2489"/>
      </w:tblGrid>
      <w:tr w:rsidR="003C338C" w:rsidRPr="00FB3FA2" w:rsidTr="0070064B">
        <w:trPr>
          <w:trHeight w:val="1770"/>
        </w:trPr>
        <w:tc>
          <w:tcPr>
            <w:tcW w:w="68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C338C" w:rsidRPr="00FB3FA2" w:rsidRDefault="003C338C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TỜ KHAI</w:t>
            </w: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FB3FA2">
              <w:rPr>
                <w:rFonts w:ascii="Times New Roman" w:hAnsi="Times New Roman"/>
                <w:b/>
                <w:lang w:val="nl-NL"/>
              </w:rPr>
              <w:t>YÊU CẦU GHI NHẬN  SỬA ĐỔI THÔNG TIN VỀ TỔ CHỨC DỊCH VỤ ĐẠI DIỆN QUYỀN ĐỐI VỚI GIỐNG CÂY TRỒNG</w:t>
            </w: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Cs/>
                <w:lang w:val="nl-NL"/>
              </w:rPr>
              <w:t>Kính gửi</w:t>
            </w:r>
            <w:r w:rsidRPr="00FB3FA2">
              <w:rPr>
                <w:rFonts w:ascii="Times New Roman" w:hAnsi="Times New Roman"/>
                <w:lang w:val="nl-NL"/>
              </w:rPr>
              <w:t>: Văn phòng Bảo hộ giống cây trồng mới - Cục Trồng trọt - Bộ Nông nghiệp và Phát triển nông thôn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38C" w:rsidRPr="00FB3FA2" w:rsidRDefault="003C338C" w:rsidP="0070064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sz w:val="22"/>
                <w:szCs w:val="22"/>
                <w:lang w:val="nl-NL"/>
              </w:rPr>
              <w:t>DẤU NHẬN ĐƠN</w:t>
            </w: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/>
                <w:iCs/>
                <w:lang w:val="nl-NL"/>
              </w:rPr>
              <w:t>(Dành cho cán bộ nhận đơn)</w:t>
            </w:r>
          </w:p>
        </w:tc>
      </w:tr>
      <w:tr w:rsidR="003C338C" w:rsidRPr="00FB3FA2" w:rsidTr="003C338C">
        <w:trPr>
          <w:trHeight w:val="2049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38C" w:rsidRPr="00FB3FA2" w:rsidRDefault="003C338C" w:rsidP="003C338C">
            <w:pPr>
              <w:spacing w:before="24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CHỦ  ĐƠN</w:t>
            </w:r>
          </w:p>
          <w:p w:rsidR="003C338C" w:rsidRPr="00FB3FA2" w:rsidRDefault="003C338C" w:rsidP="003C338C">
            <w:pPr>
              <w:spacing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(</w:t>
            </w:r>
            <w:r w:rsidRPr="00FB3FA2">
              <w:rPr>
                <w:rFonts w:ascii="Times New Roman" w:hAnsi="Times New Roman"/>
                <w:iCs/>
                <w:lang w:val="nl-NL"/>
              </w:rPr>
              <w:t xml:space="preserve">Tổ chức dịch vụ đại diện </w:t>
            </w:r>
            <w:r w:rsidRPr="00FB3FA2">
              <w:rPr>
                <w:rFonts w:ascii="Times New Roman" w:hAnsi="Times New Roman"/>
                <w:lang w:val="nl-NL"/>
              </w:rPr>
              <w:t xml:space="preserve">quyền đối với giống cây trồng </w:t>
            </w:r>
            <w:r w:rsidRPr="00FB3FA2">
              <w:rPr>
                <w:rFonts w:ascii="Times New Roman" w:hAnsi="Times New Roman"/>
                <w:iCs/>
                <w:lang w:val="nl-NL"/>
              </w:rPr>
              <w:t>yêu cầu ghi nhận sửa đổi thông tin</w:t>
            </w:r>
            <w:r w:rsidRPr="00FB3FA2">
              <w:rPr>
                <w:rFonts w:ascii="Times New Roman" w:hAnsi="Times New Roman"/>
                <w:lang w:val="nl-NL"/>
              </w:rPr>
              <w:t>)</w:t>
            </w:r>
          </w:p>
          <w:p w:rsidR="003C338C" w:rsidRPr="004B5ABD" w:rsidRDefault="003C338C" w:rsidP="003C338C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3C338C" w:rsidRPr="004B5ABD" w:rsidRDefault="003C338C" w:rsidP="003C338C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3C338C" w:rsidRPr="00FB3FA2" w:rsidRDefault="003C338C" w:rsidP="003C338C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4B5ABD">
              <w:rPr>
                <w:rFonts w:ascii="Times New Roman" w:hAnsi="Times New Roman"/>
                <w:lang w:val="fr-FR"/>
              </w:rPr>
              <w:t>Điện thoại:……………………………..Fax:……</w:t>
            </w:r>
            <w:r>
              <w:rPr>
                <w:rFonts w:ascii="Times New Roman" w:hAnsi="Times New Roman"/>
                <w:lang w:val="fr-FR"/>
              </w:rPr>
              <w:t>……………………..E-mail :……………………..</w:t>
            </w:r>
          </w:p>
        </w:tc>
      </w:tr>
      <w:tr w:rsidR="003C338C" w:rsidRPr="00FB3FA2" w:rsidTr="003C338C">
        <w:trPr>
          <w:trHeight w:val="153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338C" w:rsidRPr="00FB3FA2" w:rsidRDefault="003C338C" w:rsidP="003C338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/>
                <w:bCs/>
                <w:lang w:val="fr-FR"/>
              </w:rPr>
              <w:t>THÔNG TIN CẦN SỬA ĐỔI</w:t>
            </w: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Tên tổ chức</w:t>
            </w: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Địa chỉ</w:t>
            </w: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Thay đổi liên quan đến danh sách Người đại diện quyền đối với giống cây trồng</w:t>
            </w:r>
          </w:p>
        </w:tc>
      </w:tr>
      <w:tr w:rsidR="003C338C" w:rsidRPr="00FB3FA2" w:rsidTr="003C338C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C338C" w:rsidRPr="00FB3FA2" w:rsidRDefault="003C338C" w:rsidP="003C338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/>
                <w:bCs/>
                <w:lang w:val="fr-FR"/>
              </w:rPr>
              <w:t>CÁC TÀI LIỆU CÓ TRONG ĐƠN</w:t>
            </w: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Tờ khai theo mẫu</w:t>
            </w:r>
          </w:p>
          <w:p w:rsidR="003C338C" w:rsidRPr="00FB3FA2" w:rsidRDefault="003C338C" w:rsidP="003C338C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Bản sao chụp Giấy chứng nhận ĐKKD/Giấy chứng nhận đă</w:t>
            </w:r>
            <w:r>
              <w:rPr>
                <w:rFonts w:ascii="Times New Roman" w:hAnsi="Times New Roman"/>
                <w:lang w:val="fr-FR"/>
              </w:rPr>
              <w:t>ng ký hoạt động đã được sửa đổi</w:t>
            </w: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FB3FA2">
              <w:rPr>
                <w:rFonts w:ascii="Times New Roman" w:hAnsi="Times New Roman"/>
                <w:lang w:val="fr-FR"/>
              </w:rPr>
              <w:t>Quyết định tuyển dụng Người đại diện quyền đối với giống cây trồng</w:t>
            </w: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Quyết định chấm dứt HĐLĐ với người đại diện quyền đối với GCT</w:t>
            </w: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 Chứng từ phí, lệ phí</w:t>
            </w: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C338C" w:rsidRPr="003C338C" w:rsidRDefault="003C338C" w:rsidP="003C338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</w:pPr>
            <w:r w:rsidRPr="003C338C"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KIỂM TRA DANH MỤC TÀI LIỆU</w:t>
            </w: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(Dành cho cán bộ nhận đơn)</w:t>
            </w:r>
          </w:p>
          <w:p w:rsidR="003C338C" w:rsidRPr="003C338C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……………………………….</w:t>
            </w:r>
          </w:p>
          <w:p w:rsidR="003C338C" w:rsidRDefault="003C338C" w:rsidP="003C338C">
            <w:pPr>
              <w:spacing w:after="0" w:line="240" w:lineRule="auto"/>
              <w:ind w:left="284" w:hanging="284"/>
              <w:rPr>
                <w:rFonts w:ascii="Times New Roman" w:hAnsi="Times New Roman"/>
                <w:bCs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fr-FR"/>
              </w:rPr>
              <w:t>.................................................</w:t>
            </w:r>
          </w:p>
          <w:p w:rsidR="003C338C" w:rsidRPr="003C338C" w:rsidRDefault="003C338C" w:rsidP="003C338C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</w:p>
          <w:p w:rsidR="003C338C" w:rsidRDefault="003C338C" w:rsidP="003C338C">
            <w:pPr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>
              <w:rPr>
                <w:rFonts w:ascii="Times New Roman" w:hAnsi="Times New Roman"/>
                <w:bCs/>
                <w:lang w:val="fr-FR"/>
              </w:rPr>
              <w:t>……………………………….</w:t>
            </w:r>
          </w:p>
          <w:p w:rsidR="003C338C" w:rsidRPr="003C338C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3C338C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………………………………</w:t>
            </w: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  <w:p w:rsidR="003C338C" w:rsidRPr="00FB3FA2" w:rsidRDefault="003C338C" w:rsidP="003C338C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 </w:t>
            </w:r>
            <w:r>
              <w:rPr>
                <w:rFonts w:ascii="Times New Roman" w:hAnsi="Times New Roman"/>
                <w:lang w:val="nl-NL"/>
              </w:rPr>
              <w:t>..............................................</w:t>
            </w: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3C338C" w:rsidRPr="00FB3FA2" w:rsidTr="0070064B">
        <w:trPr>
          <w:trHeight w:val="18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3C338C" w:rsidRPr="00FB3FA2" w:rsidRDefault="003C338C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CAM KẾT CỦA CHỦ ĐƠN</w:t>
            </w:r>
          </w:p>
          <w:p w:rsidR="003C338C" w:rsidRPr="00FB3FA2" w:rsidRDefault="003C338C" w:rsidP="003C338C">
            <w:pPr>
              <w:keepNext/>
              <w:widowControl w:val="0"/>
              <w:spacing w:after="0" w:line="240" w:lineRule="auto"/>
              <w:ind w:right="-68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Cs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:rsidR="003C338C" w:rsidRPr="00FB3FA2" w:rsidRDefault="003C338C" w:rsidP="003C338C">
            <w:pPr>
              <w:keepNext/>
              <w:widowControl w:val="0"/>
              <w:tabs>
                <w:tab w:val="center" w:pos="2472"/>
                <w:tab w:val="left" w:pos="2895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Khai tại: ………… ngày … tháng … năm …</w:t>
            </w:r>
          </w:p>
          <w:p w:rsidR="003C338C" w:rsidRPr="00FB3FA2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Chữ ký, họ tên chủ đơn</w:t>
            </w: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(ghi rõ chức vụ và đóng dấu, nếu có)</w:t>
            </w: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3C338C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3C338C" w:rsidRDefault="003C338C" w:rsidP="003C338C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val="nl-NL"/>
              </w:rPr>
            </w:pPr>
            <w:bookmarkStart w:id="0" w:name="_GoBack"/>
            <w:bookmarkEnd w:id="0"/>
          </w:p>
          <w:p w:rsidR="003C338C" w:rsidRPr="00FB3FA2" w:rsidRDefault="003C338C" w:rsidP="003C338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</w:tc>
      </w:tr>
    </w:tbl>
    <w:p w:rsidR="007738EB" w:rsidRDefault="007738EB"/>
    <w:sectPr w:rsidR="0077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C"/>
    <w:rsid w:val="003C338C"/>
    <w:rsid w:val="007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8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3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38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3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3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38C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8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3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38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3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3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38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Nhung</cp:lastModifiedBy>
  <cp:revision>1</cp:revision>
  <dcterms:created xsi:type="dcterms:W3CDTF">2017-07-07T03:21:00Z</dcterms:created>
  <dcterms:modified xsi:type="dcterms:W3CDTF">2017-07-07T03:28:00Z</dcterms:modified>
</cp:coreProperties>
</file>